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E6112" w14:textId="77777777" w:rsidR="0093325D" w:rsidRPr="0093325D" w:rsidRDefault="0093325D" w:rsidP="0093325D">
      <w:pPr>
        <w:rPr>
          <w:b/>
          <w:bCs/>
        </w:rPr>
      </w:pPr>
      <w:r w:rsidRPr="0093325D">
        <w:rPr>
          <w:b/>
          <w:bCs/>
        </w:rPr>
        <w:t>BOWL MED BULGUR, BAGT BLOMKÅL OG ØKO STEAK PÅ TOPPEN</w:t>
      </w:r>
    </w:p>
    <w:p w14:paraId="7CF6F97F" w14:textId="420F31C8" w:rsidR="005D1D05" w:rsidRPr="005D1D05" w:rsidRDefault="005D1D05" w:rsidP="005D1D05">
      <w:r w:rsidRPr="005D1D05">
        <w:t>4 personer</w:t>
      </w:r>
    </w:p>
    <w:p w14:paraId="71975396" w14:textId="04670ED3" w:rsidR="005D1D05" w:rsidRPr="00297F22" w:rsidRDefault="00297F22" w:rsidP="005D1D05">
      <w:pPr>
        <w:rPr>
          <w:b/>
          <w:bCs/>
        </w:rPr>
      </w:pPr>
      <w:r w:rsidRPr="00297F22">
        <w:rPr>
          <w:b/>
          <w:bCs/>
        </w:rPr>
        <w:t xml:space="preserve">Marineret </w:t>
      </w:r>
      <w:proofErr w:type="spellStart"/>
      <w:r w:rsidRPr="00297F22">
        <w:rPr>
          <w:b/>
          <w:bCs/>
        </w:rPr>
        <w:t>flanksteak</w:t>
      </w:r>
      <w:proofErr w:type="spellEnd"/>
    </w:p>
    <w:p w14:paraId="027477B6" w14:textId="77777777" w:rsidR="00F14865" w:rsidRDefault="00F14865" w:rsidP="00F14865">
      <w:r>
        <w:t xml:space="preserve">4 spsk. </w:t>
      </w:r>
      <w:proofErr w:type="spellStart"/>
      <w:r>
        <w:t>øko</w:t>
      </w:r>
      <w:proofErr w:type="spellEnd"/>
      <w:r>
        <w:t xml:space="preserve"> </w:t>
      </w:r>
      <w:proofErr w:type="spellStart"/>
      <w:r>
        <w:t>soya</w:t>
      </w:r>
      <w:proofErr w:type="spellEnd"/>
    </w:p>
    <w:p w14:paraId="49213890" w14:textId="77777777" w:rsidR="00F14865" w:rsidRDefault="00F14865" w:rsidP="00F14865">
      <w:r>
        <w:t xml:space="preserve">2 spsk. </w:t>
      </w:r>
      <w:proofErr w:type="spellStart"/>
      <w:r>
        <w:t>øko</w:t>
      </w:r>
      <w:proofErr w:type="spellEnd"/>
      <w:r>
        <w:t xml:space="preserve"> honning</w:t>
      </w:r>
    </w:p>
    <w:p w14:paraId="1A83D60B" w14:textId="7A3A4902" w:rsidR="00F14865" w:rsidRDefault="00F14865" w:rsidP="00F14865">
      <w:r>
        <w:t xml:space="preserve">2 </w:t>
      </w:r>
      <w:proofErr w:type="spellStart"/>
      <w:r>
        <w:t>øko</w:t>
      </w:r>
      <w:proofErr w:type="spellEnd"/>
      <w:r>
        <w:t xml:space="preserve"> hvidløgsfed</w:t>
      </w:r>
      <w:r w:rsidR="0038796A">
        <w:t>, presset</w:t>
      </w:r>
    </w:p>
    <w:p w14:paraId="556E8BBD" w14:textId="019F6CC1" w:rsidR="005D1D05" w:rsidRDefault="00594636" w:rsidP="005D1D05">
      <w:r>
        <w:t>3</w:t>
      </w:r>
      <w:r w:rsidR="005D1D05">
        <w:t xml:space="preserve">00 g </w:t>
      </w:r>
      <w:proofErr w:type="spellStart"/>
      <w:r w:rsidR="00D465A4">
        <w:t>øko</w:t>
      </w:r>
      <w:proofErr w:type="spellEnd"/>
      <w:r w:rsidR="00D465A4">
        <w:t xml:space="preserve"> </w:t>
      </w:r>
      <w:proofErr w:type="spellStart"/>
      <w:r w:rsidR="005D1D05">
        <w:t>flanksteak</w:t>
      </w:r>
      <w:proofErr w:type="spellEnd"/>
    </w:p>
    <w:p w14:paraId="0BDE6FFB" w14:textId="0E6CE037" w:rsidR="005D1D05" w:rsidRPr="00297F22" w:rsidRDefault="00297F22" w:rsidP="005D1D05">
      <w:pPr>
        <w:rPr>
          <w:b/>
          <w:bCs/>
        </w:rPr>
      </w:pPr>
      <w:r w:rsidRPr="00297F22">
        <w:rPr>
          <w:b/>
          <w:bCs/>
        </w:rPr>
        <w:t>Bagt blomkål</w:t>
      </w:r>
    </w:p>
    <w:p w14:paraId="6F7AAB13" w14:textId="44F93983" w:rsidR="005D1D05" w:rsidRPr="00270665" w:rsidRDefault="005D1D05" w:rsidP="005D1D05">
      <w:r w:rsidRPr="00270665">
        <w:t xml:space="preserve">1 stk. </w:t>
      </w:r>
      <w:proofErr w:type="spellStart"/>
      <w:r w:rsidR="00D465A4">
        <w:t>øko</w:t>
      </w:r>
      <w:proofErr w:type="spellEnd"/>
      <w:r w:rsidR="00D465A4">
        <w:t xml:space="preserve"> </w:t>
      </w:r>
      <w:r w:rsidRPr="00270665">
        <w:t>blomkålshoved</w:t>
      </w:r>
    </w:p>
    <w:p w14:paraId="5001EF43" w14:textId="05A5B954" w:rsidR="005D1D05" w:rsidRPr="00270665" w:rsidRDefault="005D1D05" w:rsidP="005D1D05">
      <w:r w:rsidRPr="00270665">
        <w:t xml:space="preserve">2 tsk. </w:t>
      </w:r>
      <w:proofErr w:type="spellStart"/>
      <w:r w:rsidR="00D465A4">
        <w:t>øko</w:t>
      </w:r>
      <w:proofErr w:type="spellEnd"/>
      <w:r w:rsidR="00D465A4">
        <w:t xml:space="preserve"> </w:t>
      </w:r>
      <w:r w:rsidRPr="00270665">
        <w:t>paprika</w:t>
      </w:r>
    </w:p>
    <w:p w14:paraId="7544C4D0" w14:textId="282159A4" w:rsidR="005D1D05" w:rsidRPr="00270665" w:rsidRDefault="005D1D05" w:rsidP="005D1D05">
      <w:r w:rsidRPr="00270665">
        <w:t xml:space="preserve">1 tsk. </w:t>
      </w:r>
      <w:proofErr w:type="spellStart"/>
      <w:r w:rsidR="00D465A4">
        <w:t>øko</w:t>
      </w:r>
      <w:proofErr w:type="spellEnd"/>
      <w:r w:rsidR="00D465A4">
        <w:t xml:space="preserve"> </w:t>
      </w:r>
      <w:r w:rsidRPr="00270665">
        <w:t>oregano</w:t>
      </w:r>
    </w:p>
    <w:p w14:paraId="6A3F59D8" w14:textId="77777777" w:rsidR="005D1D05" w:rsidRDefault="005D1D05" w:rsidP="005D1D05">
      <w:r w:rsidRPr="00270665">
        <w:t>1 tsk. salt</w:t>
      </w:r>
    </w:p>
    <w:p w14:paraId="1E3CB5A6" w14:textId="77777777" w:rsidR="00916201" w:rsidRDefault="004F3873" w:rsidP="00916201">
      <w:pPr>
        <w:rPr>
          <w:b/>
          <w:bCs/>
        </w:rPr>
      </w:pPr>
      <w:r>
        <w:t xml:space="preserve">2 spsk. </w:t>
      </w:r>
      <w:proofErr w:type="spellStart"/>
      <w:r>
        <w:t>øko</w:t>
      </w:r>
      <w:proofErr w:type="spellEnd"/>
      <w:r>
        <w:t xml:space="preserve"> olivenolie</w:t>
      </w:r>
      <w:r w:rsidR="00916201" w:rsidRPr="00916201">
        <w:rPr>
          <w:b/>
          <w:bCs/>
        </w:rPr>
        <w:t xml:space="preserve"> </w:t>
      </w:r>
    </w:p>
    <w:p w14:paraId="061B6DED" w14:textId="6541894A" w:rsidR="00916201" w:rsidRPr="00594636" w:rsidRDefault="00916201" w:rsidP="00916201">
      <w:pPr>
        <w:rPr>
          <w:b/>
          <w:bCs/>
        </w:rPr>
      </w:pPr>
      <w:r w:rsidRPr="00594636">
        <w:rPr>
          <w:b/>
          <w:bCs/>
        </w:rPr>
        <w:t>Bulgur</w:t>
      </w:r>
    </w:p>
    <w:p w14:paraId="6554DFA2" w14:textId="77777777" w:rsidR="00916201" w:rsidRPr="00F32F07" w:rsidRDefault="00916201" w:rsidP="00916201">
      <w:r w:rsidRPr="00F32F07">
        <w:t xml:space="preserve">200 g </w:t>
      </w:r>
      <w:proofErr w:type="spellStart"/>
      <w:r>
        <w:t>øko</w:t>
      </w:r>
      <w:proofErr w:type="spellEnd"/>
      <w:r>
        <w:t xml:space="preserve"> </w:t>
      </w:r>
      <w:r w:rsidRPr="00F32F07">
        <w:t>bulgur</w:t>
      </w:r>
    </w:p>
    <w:p w14:paraId="04142F15" w14:textId="77777777" w:rsidR="00916201" w:rsidRDefault="00916201" w:rsidP="00916201">
      <w:r w:rsidRPr="00F32F07">
        <w:t>4 dl vand</w:t>
      </w:r>
    </w:p>
    <w:p w14:paraId="155EFB51" w14:textId="26D934E7" w:rsidR="00916201" w:rsidRDefault="00916201" w:rsidP="00916201">
      <w:r>
        <w:t>1 bouillonterning</w:t>
      </w:r>
    </w:p>
    <w:p w14:paraId="439A9660" w14:textId="1C8E93F0" w:rsidR="00291CEF" w:rsidRDefault="00291CEF" w:rsidP="00916201">
      <w:pPr>
        <w:rPr>
          <w:b/>
          <w:bCs/>
        </w:rPr>
      </w:pPr>
      <w:r w:rsidRPr="00291CEF">
        <w:rPr>
          <w:b/>
          <w:bCs/>
        </w:rPr>
        <w:t>Desuden</w:t>
      </w:r>
    </w:p>
    <w:p w14:paraId="125183DF" w14:textId="022ECE7B" w:rsidR="00291CEF" w:rsidRDefault="00291CEF" w:rsidP="00916201">
      <w:r w:rsidRPr="00291CEF">
        <w:t xml:space="preserve">½ </w:t>
      </w:r>
      <w:proofErr w:type="spellStart"/>
      <w:r>
        <w:t>øko</w:t>
      </w:r>
      <w:proofErr w:type="spellEnd"/>
      <w:r>
        <w:t xml:space="preserve"> </w:t>
      </w:r>
      <w:r w:rsidRPr="00291CEF">
        <w:t>agurk, i tynde strimler</w:t>
      </w:r>
    </w:p>
    <w:p w14:paraId="48491B7D" w14:textId="7BFA6272" w:rsidR="00291CEF" w:rsidRDefault="00291CEF" w:rsidP="00916201">
      <w:r>
        <w:t xml:space="preserve">1 </w:t>
      </w:r>
      <w:proofErr w:type="spellStart"/>
      <w:r>
        <w:t>øko</w:t>
      </w:r>
      <w:proofErr w:type="spellEnd"/>
      <w:r>
        <w:t xml:space="preserve"> æble, i tern</w:t>
      </w:r>
    </w:p>
    <w:p w14:paraId="49BB8C62" w14:textId="3BB8823E" w:rsidR="00B42A98" w:rsidRPr="00291CEF" w:rsidRDefault="00B42A98" w:rsidP="00916201">
      <w:r>
        <w:t xml:space="preserve">Frisk </w:t>
      </w:r>
      <w:proofErr w:type="spellStart"/>
      <w:r>
        <w:t>øko</w:t>
      </w:r>
      <w:proofErr w:type="spellEnd"/>
      <w:r>
        <w:t xml:space="preserve"> oregano</w:t>
      </w:r>
    </w:p>
    <w:p w14:paraId="61AD15B5" w14:textId="77777777" w:rsidR="006E2780" w:rsidRPr="00297F22" w:rsidRDefault="006E2780" w:rsidP="006E2780">
      <w:pPr>
        <w:rPr>
          <w:b/>
          <w:bCs/>
        </w:rPr>
      </w:pPr>
      <w:r w:rsidRPr="00297F22">
        <w:rPr>
          <w:b/>
          <w:bCs/>
        </w:rPr>
        <w:t xml:space="preserve">Marineret </w:t>
      </w:r>
      <w:proofErr w:type="spellStart"/>
      <w:r w:rsidRPr="00297F22">
        <w:rPr>
          <w:b/>
          <w:bCs/>
        </w:rPr>
        <w:t>flanksteak</w:t>
      </w:r>
      <w:proofErr w:type="spellEnd"/>
    </w:p>
    <w:p w14:paraId="396E7D9E" w14:textId="74BF5E51" w:rsidR="00291CEF" w:rsidRDefault="00F14865" w:rsidP="005D1D05">
      <w:r>
        <w:t xml:space="preserve">Rør </w:t>
      </w:r>
      <w:proofErr w:type="spellStart"/>
      <w:r>
        <w:t>soya</w:t>
      </w:r>
      <w:proofErr w:type="spellEnd"/>
      <w:r>
        <w:t xml:space="preserve">, honning og hvidløg sammen i en skål. Læg kødet i marinaden og stil på køl i 1 time. </w:t>
      </w:r>
    </w:p>
    <w:p w14:paraId="3FDAFCCB" w14:textId="6A339672" w:rsidR="00F14865" w:rsidRDefault="00A23F6B" w:rsidP="005D1D05">
      <w:r>
        <w:t xml:space="preserve">Brun herefter kødet på en pande ved høj varme i ca. 1 min. på hver side. </w:t>
      </w:r>
      <w:r w:rsidR="008B5EDD">
        <w:t>Steg kødet i ca. 10 min. ved svag varme og vend det et par gange undervejs. Lad kødet hvile i 12 min. inden det skæres i tynde skiver.</w:t>
      </w:r>
    </w:p>
    <w:p w14:paraId="5B131BAB" w14:textId="71B48428" w:rsidR="004F3873" w:rsidRPr="004F3873" w:rsidRDefault="004F3873" w:rsidP="005D1D05">
      <w:pPr>
        <w:rPr>
          <w:b/>
          <w:bCs/>
        </w:rPr>
      </w:pPr>
      <w:r w:rsidRPr="00297F22">
        <w:rPr>
          <w:b/>
          <w:bCs/>
        </w:rPr>
        <w:t>Bagt blomkål</w:t>
      </w:r>
    </w:p>
    <w:p w14:paraId="0335EA20" w14:textId="77777777" w:rsidR="00711F9F" w:rsidRDefault="00711F9F" w:rsidP="00711F9F">
      <w:r>
        <w:lastRenderedPageBreak/>
        <w:t>Tænd ovnen på 200 C varmluft.</w:t>
      </w:r>
    </w:p>
    <w:p w14:paraId="0D0E4C2F" w14:textId="2AB192F0" w:rsidR="00821EBD" w:rsidRDefault="004F3873" w:rsidP="005D1D05">
      <w:r>
        <w:t>Bræk blomkålshoved ud i mindre buketter</w:t>
      </w:r>
      <w:r w:rsidR="00711F9F">
        <w:t xml:space="preserve"> og vend dem med paprika, oregano, salt og olivenolie. Hæld dem ud på en bageplade med bagepapir og bag i ca. 30-40 min. eller indtil de er gyldne. </w:t>
      </w:r>
    </w:p>
    <w:p w14:paraId="3C4FD5A9" w14:textId="77777777" w:rsidR="00CD68F0" w:rsidRPr="00594636" w:rsidRDefault="00CD68F0" w:rsidP="00CD68F0">
      <w:pPr>
        <w:rPr>
          <w:b/>
          <w:bCs/>
        </w:rPr>
      </w:pPr>
      <w:r w:rsidRPr="00594636">
        <w:rPr>
          <w:b/>
          <w:bCs/>
        </w:rPr>
        <w:t>Bulgur</w:t>
      </w:r>
    </w:p>
    <w:p w14:paraId="1A4AA2AF" w14:textId="13234922" w:rsidR="00CD68F0" w:rsidRDefault="006538F2" w:rsidP="005D1D05">
      <w:r>
        <w:t>Skyl bulgur grundigt. Kom dem i en gryde med vand og bouillon.</w:t>
      </w:r>
      <w:r w:rsidR="00945924">
        <w:t xml:space="preserve"> Bring gryden i kog og kog bulgur i ca. 20 min. Tilsæt evt. mere vand ved behov.</w:t>
      </w:r>
      <w:r w:rsidR="009C63E6">
        <w:t xml:space="preserve"> Hæld vandet fra bulgur.</w:t>
      </w:r>
    </w:p>
    <w:p w14:paraId="29901BCA" w14:textId="0BC7501D" w:rsidR="006A10E2" w:rsidRPr="00342A97" w:rsidRDefault="00821EBD">
      <w:r>
        <w:t>Anret bulgur i bunden af 4 skåle og fordel bagt</w:t>
      </w:r>
      <w:r w:rsidR="00580171">
        <w:t xml:space="preserve"> </w:t>
      </w:r>
      <w:r>
        <w:t xml:space="preserve">blomkål og </w:t>
      </w:r>
      <w:r w:rsidR="00342A97">
        <w:t xml:space="preserve">skiver af </w:t>
      </w:r>
      <w:proofErr w:type="spellStart"/>
      <w:r>
        <w:t>flanksteak</w:t>
      </w:r>
      <w:proofErr w:type="spellEnd"/>
      <w:r>
        <w:t xml:space="preserve"> på. Pynt med agurk i strimler, æbletern og frisk oregano. </w:t>
      </w:r>
    </w:p>
    <w:sectPr w:rsidR="006A10E2" w:rsidRPr="00342A9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D05"/>
    <w:rsid w:val="000C31A0"/>
    <w:rsid w:val="00120E48"/>
    <w:rsid w:val="00276F86"/>
    <w:rsid w:val="00291CEF"/>
    <w:rsid w:val="00297F22"/>
    <w:rsid w:val="002F409F"/>
    <w:rsid w:val="00342A97"/>
    <w:rsid w:val="0038796A"/>
    <w:rsid w:val="004F3873"/>
    <w:rsid w:val="00545227"/>
    <w:rsid w:val="00580171"/>
    <w:rsid w:val="00594636"/>
    <w:rsid w:val="005D1D05"/>
    <w:rsid w:val="006538F2"/>
    <w:rsid w:val="00683849"/>
    <w:rsid w:val="006A10E2"/>
    <w:rsid w:val="006A6881"/>
    <w:rsid w:val="006E2780"/>
    <w:rsid w:val="00711F9F"/>
    <w:rsid w:val="007700C9"/>
    <w:rsid w:val="007C24A3"/>
    <w:rsid w:val="00821EBD"/>
    <w:rsid w:val="008B3FEC"/>
    <w:rsid w:val="008B5EDD"/>
    <w:rsid w:val="00916201"/>
    <w:rsid w:val="0093325D"/>
    <w:rsid w:val="00945924"/>
    <w:rsid w:val="009C2664"/>
    <w:rsid w:val="009C63E6"/>
    <w:rsid w:val="009E3AF8"/>
    <w:rsid w:val="00A23F6B"/>
    <w:rsid w:val="00A4749A"/>
    <w:rsid w:val="00B42A98"/>
    <w:rsid w:val="00B93B7A"/>
    <w:rsid w:val="00BC7E74"/>
    <w:rsid w:val="00CD68F0"/>
    <w:rsid w:val="00D465A4"/>
    <w:rsid w:val="00D57155"/>
    <w:rsid w:val="00D75D23"/>
    <w:rsid w:val="00EE0640"/>
    <w:rsid w:val="00F06A41"/>
    <w:rsid w:val="00F1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35858"/>
  <w15:chartTrackingRefBased/>
  <w15:docId w15:val="{454318F3-E1B9-6A46-9C8C-B8D630369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D05"/>
  </w:style>
  <w:style w:type="paragraph" w:styleId="Overskrift1">
    <w:name w:val="heading 1"/>
    <w:basedOn w:val="Normal"/>
    <w:next w:val="Normal"/>
    <w:link w:val="Overskrift1Tegn"/>
    <w:uiPriority w:val="9"/>
    <w:qFormat/>
    <w:rsid w:val="005D1D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D1D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D1D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D1D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D1D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D1D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D1D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D1D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D1D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5D1D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5D1D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5D1D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5D1D0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5D1D0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5D1D0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5D1D0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5D1D0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5D1D0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5D1D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5D1D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5D1D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5D1D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5D1D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5D1D05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5D1D05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5D1D05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5D1D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5D1D05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5D1D0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D57155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D571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Familien Wærens</dc:creator>
  <cp:keywords/>
  <dc:description/>
  <cp:lastModifiedBy>Anne Snog Folmann</cp:lastModifiedBy>
  <cp:revision>4</cp:revision>
  <dcterms:created xsi:type="dcterms:W3CDTF">2025-08-19T11:47:00Z</dcterms:created>
  <dcterms:modified xsi:type="dcterms:W3CDTF">2025-09-04T10:52:00Z</dcterms:modified>
</cp:coreProperties>
</file>